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80" w:rsidRDefault="00273C80" w:rsidP="00273C80">
      <w:pPr>
        <w:jc w:val="center"/>
      </w:pPr>
      <w:r>
        <w:rPr>
          <w:noProof/>
          <w:lang w:eastAsia="lv-LV"/>
        </w:rPr>
        <w:drawing>
          <wp:inline distT="0" distB="0" distL="0" distR="0">
            <wp:extent cx="2543175" cy="979793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tolaVokalistuKonkurss_liel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155" cy="98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414" w:type="dxa"/>
        <w:tblInd w:w="108" w:type="dxa"/>
        <w:tblLook w:val="04A0" w:firstRow="1" w:lastRow="0" w:firstColumn="1" w:lastColumn="0" w:noHBand="0" w:noVBand="1"/>
      </w:tblPr>
      <w:tblGrid>
        <w:gridCol w:w="4176"/>
        <w:gridCol w:w="4238"/>
      </w:tblGrid>
      <w:tr w:rsidR="00273C80" w:rsidRPr="00273C80" w:rsidTr="00273C80">
        <w:trPr>
          <w:trHeight w:val="675"/>
        </w:trPr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lv-LV"/>
              </w:rPr>
              <w:t xml:space="preserve">Jāzeps Vītols 4th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lv-LV"/>
              </w:rPr>
              <w:t>International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lv-LV"/>
              </w:rPr>
              <w:t>Vocal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lv-LV"/>
              </w:rPr>
              <w:t>Competition</w:t>
            </w:r>
            <w:proofErr w:type="spellEnd"/>
          </w:p>
        </w:tc>
      </w:tr>
      <w:tr w:rsidR="00273C80" w:rsidRPr="00273C80" w:rsidTr="00273C80">
        <w:trPr>
          <w:trHeight w:val="570"/>
        </w:trPr>
        <w:tc>
          <w:tcPr>
            <w:tcW w:w="8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lv-LV"/>
              </w:rPr>
              <w:t>Round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lv-LV"/>
              </w:rPr>
              <w:t xml:space="preserve"> II,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lv-LV"/>
              </w:rPr>
              <w:t>June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lv-LV"/>
              </w:rPr>
              <w:t xml:space="preserve"> 17</w:t>
            </w:r>
          </w:p>
        </w:tc>
      </w:tr>
      <w:tr w:rsidR="00273C80" w:rsidRPr="00273C80" w:rsidTr="00273C80">
        <w:trPr>
          <w:trHeight w:val="905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i/>
                <w:iCs/>
                <w:color w:val="000000"/>
                <w:sz w:val="26"/>
                <w:szCs w:val="26"/>
                <w:lang w:eastAsia="lv-LV"/>
              </w:rPr>
              <w:t>Singer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26"/>
                <w:szCs w:val="26"/>
                <w:lang w:eastAsia="lv-LV"/>
              </w:rPr>
              <w:t>Performance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26"/>
                <w:szCs w:val="26"/>
                <w:lang w:eastAsia="lv-LV"/>
              </w:rPr>
              <w:t>in</w:t>
            </w:r>
            <w:proofErr w:type="spellEnd"/>
            <w:proofErr w:type="gramStart"/>
            <w:r w:rsidRPr="00273C80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26"/>
                <w:szCs w:val="26"/>
                <w:lang w:eastAsia="lv-LV"/>
              </w:rPr>
              <w:t xml:space="preserve">  </w:t>
            </w:r>
            <w:proofErr w:type="spellStart"/>
            <w:proofErr w:type="gramEnd"/>
            <w:r w:rsidRPr="00273C80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26"/>
                <w:szCs w:val="26"/>
                <w:lang w:eastAsia="lv-LV"/>
              </w:rPr>
              <w:t>Great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26"/>
                <w:szCs w:val="26"/>
                <w:lang w:eastAsia="lv-LV"/>
              </w:rPr>
              <w:t>Hall</w:t>
            </w:r>
            <w:proofErr w:type="spellEnd"/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Rihards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Millers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10:10 - 10:40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Marcelina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Beucher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10:40 - 11:10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Aurelija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Stasiulyte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11:10 - 11:40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  <w:lang w:eastAsia="lv-LV"/>
              </w:rPr>
              <w:t>Break</w:t>
            </w:r>
            <w:proofErr w:type="spellEnd"/>
            <w:r w:rsidRPr="00273C80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  <w:lang w:eastAsia="lv-LV"/>
              </w:rPr>
              <w:t xml:space="preserve"> - 10 min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11:40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Margrethe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Fredheim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11:50 - 12:20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Tatevik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Ashuryan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12:20 - 12:50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Tigran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Ohanyan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12:50 - 13:20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  <w:lang w:eastAsia="lv-LV"/>
              </w:rPr>
              <w:t>Lunch</w:t>
            </w:r>
            <w:proofErr w:type="spellEnd"/>
            <w:r w:rsidRPr="00273C80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  <w:lang w:eastAsia="lv-LV"/>
              </w:rPr>
              <w:t>Break</w:t>
            </w:r>
            <w:proofErr w:type="spellEnd"/>
            <w:r w:rsidRPr="00273C80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  <w:lang w:eastAsia="lv-LV"/>
              </w:rPr>
              <w:t xml:space="preserve"> 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13:20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Arman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Nikolyan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14:30 - 15:00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Laura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Teivāne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15:00 - 15:30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Kalvis Kalniņš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15:30 - 16:00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  <w:lang w:eastAsia="lv-LV"/>
              </w:rPr>
              <w:t>Break</w:t>
            </w:r>
            <w:proofErr w:type="spellEnd"/>
            <w:r w:rsidRPr="00273C80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  <w:lang w:eastAsia="lv-LV"/>
              </w:rPr>
              <w:t xml:space="preserve"> - 10 min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16:00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Hayk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Tigranyan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16:10 - 16:40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Ivanna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Komarevych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16:40 - 17:10</w:t>
            </w:r>
          </w:p>
        </w:tc>
      </w:tr>
      <w:tr w:rsidR="00273C80" w:rsidRPr="00273C80" w:rsidTr="00273C80">
        <w:trPr>
          <w:trHeight w:val="4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lv-LV"/>
              </w:rPr>
            </w:pP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Eun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Kuk</w:t>
            </w:r>
            <w:proofErr w:type="spellEnd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</w:t>
            </w:r>
            <w:proofErr w:type="spellStart"/>
            <w:r w:rsidRPr="00273C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Kim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80" w:rsidRPr="00273C80" w:rsidRDefault="00273C80" w:rsidP="00273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lv-LV"/>
              </w:rPr>
            </w:pPr>
            <w:r w:rsidRPr="00273C80">
              <w:rPr>
                <w:rFonts w:ascii="Calibri" w:eastAsia="Times New Roman" w:hAnsi="Calibri" w:cs="Times New Roman"/>
                <w:b/>
                <w:bCs/>
                <w:color w:val="0070C0"/>
                <w:sz w:val="26"/>
                <w:szCs w:val="26"/>
                <w:lang w:eastAsia="lv-LV"/>
              </w:rPr>
              <w:t>17:10 - 17:40</w:t>
            </w:r>
          </w:p>
        </w:tc>
      </w:tr>
    </w:tbl>
    <w:p w:rsidR="00503FB1" w:rsidRDefault="00503FB1">
      <w:bookmarkStart w:id="0" w:name="_GoBack"/>
      <w:bookmarkEnd w:id="0"/>
    </w:p>
    <w:sectPr w:rsidR="00503FB1" w:rsidSect="00273C80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80"/>
    <w:rsid w:val="00273C80"/>
    <w:rsid w:val="00503FB1"/>
    <w:rsid w:val="00F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7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73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Alksne</dc:creator>
  <cp:lastModifiedBy>Gunta Mestere</cp:lastModifiedBy>
  <cp:revision>2</cp:revision>
  <dcterms:created xsi:type="dcterms:W3CDTF">2015-06-16T16:35:00Z</dcterms:created>
  <dcterms:modified xsi:type="dcterms:W3CDTF">2015-06-16T16:35:00Z</dcterms:modified>
</cp:coreProperties>
</file>